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718" w:rsidRDefault="00274167" w:rsidP="0027416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</w:t>
      </w:r>
      <w:r w:rsidR="002A7F85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ЗАТВЕРДЖ</w:t>
      </w:r>
      <w:r w:rsidR="002A7F85">
        <w:rPr>
          <w:rFonts w:ascii="Times New Roman" w:hAnsi="Times New Roman" w:cs="Times New Roman"/>
          <w:sz w:val="28"/>
          <w:szCs w:val="28"/>
          <w:lang w:val="uk-UA"/>
        </w:rPr>
        <w:t>ЕНО</w:t>
      </w:r>
    </w:p>
    <w:p w:rsidR="00274167" w:rsidRDefault="002A7F85" w:rsidP="00274167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наказом</w:t>
      </w:r>
      <w:r w:rsidR="00274167">
        <w:rPr>
          <w:rFonts w:ascii="Times New Roman" w:hAnsi="Times New Roman" w:cs="Times New Roman"/>
          <w:sz w:val="28"/>
          <w:szCs w:val="28"/>
          <w:lang w:val="uk-UA"/>
        </w:rPr>
        <w:t xml:space="preserve"> ЗДО № 33 «Маринка»</w:t>
      </w:r>
    </w:p>
    <w:p w:rsidR="00274167" w:rsidRDefault="002A7F85" w:rsidP="0027416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2741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27.02.</w:t>
      </w:r>
      <w:r w:rsidR="00274167">
        <w:rPr>
          <w:rFonts w:ascii="Times New Roman" w:hAnsi="Times New Roman" w:cs="Times New Roman"/>
          <w:sz w:val="28"/>
          <w:szCs w:val="28"/>
          <w:lang w:val="uk-UA"/>
        </w:rPr>
        <w:t>2018 р.</w:t>
      </w:r>
      <w:r w:rsidRPr="002A7F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№ 20-аг</w:t>
      </w:r>
    </w:p>
    <w:p w:rsidR="00274167" w:rsidRDefault="00274167" w:rsidP="0027416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74167" w:rsidRPr="00274167" w:rsidRDefault="00274167" w:rsidP="00274167">
      <w:pPr>
        <w:spacing w:after="0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274167">
        <w:rPr>
          <w:rFonts w:ascii="Times New Roman" w:hAnsi="Times New Roman" w:cs="Times New Roman"/>
          <w:sz w:val="36"/>
          <w:szCs w:val="36"/>
          <w:lang w:val="uk-UA"/>
        </w:rPr>
        <w:t>План</w:t>
      </w:r>
    </w:p>
    <w:p w:rsidR="00274167" w:rsidRDefault="00274167" w:rsidP="00274167">
      <w:pPr>
        <w:spacing w:after="0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з</w:t>
      </w:r>
      <w:r w:rsidRPr="00274167">
        <w:rPr>
          <w:rFonts w:ascii="Times New Roman" w:hAnsi="Times New Roman" w:cs="Times New Roman"/>
          <w:sz w:val="36"/>
          <w:szCs w:val="36"/>
          <w:lang w:val="uk-UA"/>
        </w:rPr>
        <w:t xml:space="preserve">аходів </w:t>
      </w:r>
      <w:r w:rsidR="00496BA0">
        <w:rPr>
          <w:rFonts w:ascii="Times New Roman" w:hAnsi="Times New Roman" w:cs="Times New Roman"/>
          <w:sz w:val="36"/>
          <w:szCs w:val="36"/>
          <w:lang w:val="uk-UA"/>
        </w:rPr>
        <w:t>з</w:t>
      </w:r>
      <w:r w:rsidRPr="00274167">
        <w:rPr>
          <w:rFonts w:ascii="Times New Roman" w:hAnsi="Times New Roman" w:cs="Times New Roman"/>
          <w:sz w:val="36"/>
          <w:szCs w:val="36"/>
          <w:lang w:val="uk-UA"/>
        </w:rPr>
        <w:t xml:space="preserve"> енергозбереженн</w:t>
      </w:r>
      <w:r w:rsidR="00496BA0">
        <w:rPr>
          <w:rFonts w:ascii="Times New Roman" w:hAnsi="Times New Roman" w:cs="Times New Roman"/>
          <w:sz w:val="36"/>
          <w:szCs w:val="36"/>
          <w:lang w:val="uk-UA"/>
        </w:rPr>
        <w:t>я</w:t>
      </w:r>
      <w:r w:rsidRPr="00274167">
        <w:rPr>
          <w:rFonts w:ascii="Times New Roman" w:hAnsi="Times New Roman" w:cs="Times New Roman"/>
          <w:sz w:val="36"/>
          <w:szCs w:val="36"/>
          <w:lang w:val="uk-UA"/>
        </w:rPr>
        <w:t xml:space="preserve"> на 2018 рік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851"/>
        <w:gridCol w:w="4962"/>
        <w:gridCol w:w="2108"/>
        <w:gridCol w:w="2393"/>
      </w:tblGrid>
      <w:tr w:rsidR="00274167" w:rsidTr="00274167">
        <w:tc>
          <w:tcPr>
            <w:tcW w:w="851" w:type="dxa"/>
          </w:tcPr>
          <w:p w:rsidR="00274167" w:rsidRDefault="00274167" w:rsidP="002741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274167" w:rsidRPr="00274167" w:rsidRDefault="00274167" w:rsidP="002741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4962" w:type="dxa"/>
          </w:tcPr>
          <w:p w:rsidR="00274167" w:rsidRPr="00274167" w:rsidRDefault="00274167" w:rsidP="002741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41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2108" w:type="dxa"/>
          </w:tcPr>
          <w:p w:rsidR="00274167" w:rsidRDefault="00274167" w:rsidP="002741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Термін </w:t>
            </w:r>
          </w:p>
          <w:p w:rsidR="00274167" w:rsidRPr="00274167" w:rsidRDefault="00274167" w:rsidP="002741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</w:t>
            </w:r>
          </w:p>
        </w:tc>
        <w:tc>
          <w:tcPr>
            <w:tcW w:w="2393" w:type="dxa"/>
          </w:tcPr>
          <w:p w:rsidR="00274167" w:rsidRDefault="00274167" w:rsidP="002741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Відповідальна</w:t>
            </w:r>
          </w:p>
          <w:p w:rsidR="00274167" w:rsidRPr="00274167" w:rsidRDefault="00274167" w:rsidP="002741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особа</w:t>
            </w:r>
          </w:p>
        </w:tc>
      </w:tr>
      <w:tr w:rsidR="00274167" w:rsidTr="00274167">
        <w:tc>
          <w:tcPr>
            <w:tcW w:w="851" w:type="dxa"/>
          </w:tcPr>
          <w:p w:rsidR="00274167" w:rsidRPr="00274167" w:rsidRDefault="00274167" w:rsidP="002741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D06C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962" w:type="dxa"/>
          </w:tcPr>
          <w:p w:rsidR="00274167" w:rsidRPr="00274167" w:rsidRDefault="00D06CE8" w:rsidP="002741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сайті закладу  створити розділ «Енергозбереження» та розмістити план заходів</w:t>
            </w:r>
          </w:p>
        </w:tc>
        <w:tc>
          <w:tcPr>
            <w:tcW w:w="2108" w:type="dxa"/>
          </w:tcPr>
          <w:p w:rsidR="00274167" w:rsidRDefault="00274167" w:rsidP="002741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06CE8" w:rsidRDefault="00D06CE8" w:rsidP="002741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</w:t>
            </w:r>
          </w:p>
          <w:p w:rsidR="00D06CE8" w:rsidRPr="00274167" w:rsidRDefault="00D06CE8" w:rsidP="002741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12.03.2018 р.</w:t>
            </w:r>
          </w:p>
        </w:tc>
        <w:tc>
          <w:tcPr>
            <w:tcW w:w="2393" w:type="dxa"/>
          </w:tcPr>
          <w:p w:rsidR="009C15F1" w:rsidRDefault="00D06CE8" w:rsidP="002741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вихователь-методист </w:t>
            </w:r>
          </w:p>
          <w:p w:rsidR="00274167" w:rsidRPr="00274167" w:rsidRDefault="00274167" w:rsidP="002741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74167" w:rsidTr="00274167">
        <w:tc>
          <w:tcPr>
            <w:tcW w:w="851" w:type="dxa"/>
          </w:tcPr>
          <w:p w:rsidR="00274167" w:rsidRPr="00274167" w:rsidRDefault="00D06CE8" w:rsidP="002741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962" w:type="dxa"/>
          </w:tcPr>
          <w:p w:rsidR="00732A86" w:rsidRDefault="00D06CE8" w:rsidP="002741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Провести тематичний тиждень «Споживай енергію розумно»</w:t>
            </w:r>
            <w:r w:rsidR="00F000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732A86" w:rsidRDefault="00F0002B" w:rsidP="002741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з</w:t>
            </w:r>
            <w:r w:rsidR="00732A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аняття: «Що трапилося, якщо не буде світла?», «Вода  це подарунок природи», «Земля – наш дім! Бережімо його»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274167" w:rsidRDefault="00F0002B" w:rsidP="002741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м</w:t>
            </w:r>
            <w:r w:rsidR="00732A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ультимедійна презентація «Врятуй планету від темряви»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732A86" w:rsidRDefault="00F0002B" w:rsidP="002741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в</w:t>
            </w:r>
            <w:r w:rsidR="00732A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иготовлення дитячих листівок «Бережіть світло»</w:t>
            </w:r>
          </w:p>
          <w:p w:rsidR="00732A86" w:rsidRPr="00274167" w:rsidRDefault="00732A86" w:rsidP="002741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08" w:type="dxa"/>
          </w:tcPr>
          <w:p w:rsidR="00274167" w:rsidRDefault="009C15F1" w:rsidP="002741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26 по 31 березня</w:t>
            </w:r>
          </w:p>
          <w:p w:rsidR="001734FC" w:rsidRDefault="001734FC" w:rsidP="002741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 року</w:t>
            </w:r>
          </w:p>
          <w:p w:rsidR="001734FC" w:rsidRDefault="001734FC" w:rsidP="002741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734FC" w:rsidRPr="00274167" w:rsidRDefault="001734FC" w:rsidP="002741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05 по 09 листопада 2018 року</w:t>
            </w:r>
          </w:p>
        </w:tc>
        <w:tc>
          <w:tcPr>
            <w:tcW w:w="2393" w:type="dxa"/>
          </w:tcPr>
          <w:p w:rsidR="009C15F1" w:rsidRDefault="009C15F1" w:rsidP="002741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вихователь-методист</w:t>
            </w:r>
            <w:r w:rsidR="000D4D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732A86" w:rsidRPr="00274167" w:rsidRDefault="009C15F1" w:rsidP="000D4D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32A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вихователі старших груп</w:t>
            </w:r>
          </w:p>
        </w:tc>
      </w:tr>
      <w:tr w:rsidR="00274167" w:rsidTr="00274167">
        <w:tc>
          <w:tcPr>
            <w:tcW w:w="851" w:type="dxa"/>
          </w:tcPr>
          <w:p w:rsidR="00274167" w:rsidRPr="00274167" w:rsidRDefault="009C15F1" w:rsidP="002741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962" w:type="dxa"/>
          </w:tcPr>
          <w:p w:rsidR="00274167" w:rsidRPr="00274167" w:rsidRDefault="009C15F1" w:rsidP="002741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Посилити вимоги до посадових осіб, відповідальних за збереження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тепло-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водо-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енергоносіїв</w:t>
            </w:r>
          </w:p>
        </w:tc>
        <w:tc>
          <w:tcPr>
            <w:tcW w:w="2108" w:type="dxa"/>
          </w:tcPr>
          <w:p w:rsidR="00274167" w:rsidRPr="00274167" w:rsidRDefault="009C15F1" w:rsidP="002741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393" w:type="dxa"/>
          </w:tcPr>
          <w:p w:rsidR="00274167" w:rsidRDefault="009C15F1" w:rsidP="002741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керівник </w:t>
            </w:r>
          </w:p>
          <w:p w:rsidR="009C15F1" w:rsidRDefault="009C15F1" w:rsidP="009C15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заст. зав.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9C15F1" w:rsidRPr="00274167" w:rsidRDefault="009C15F1" w:rsidP="009C15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15F1" w:rsidTr="00274167">
        <w:tc>
          <w:tcPr>
            <w:tcW w:w="851" w:type="dxa"/>
          </w:tcPr>
          <w:p w:rsidR="009C15F1" w:rsidRPr="00274167" w:rsidRDefault="009C15F1" w:rsidP="002741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962" w:type="dxa"/>
          </w:tcPr>
          <w:p w:rsidR="009C15F1" w:rsidRPr="00274167" w:rsidRDefault="009C15F1" w:rsidP="002741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Провести роз’яснювальну роботу серед працівників закладу освіти щодо збереження та економного використання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тепло-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водо-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енергоносіїв</w:t>
            </w:r>
          </w:p>
        </w:tc>
        <w:tc>
          <w:tcPr>
            <w:tcW w:w="2108" w:type="dxa"/>
          </w:tcPr>
          <w:p w:rsidR="009C15F1" w:rsidRPr="00274167" w:rsidRDefault="009C15F1" w:rsidP="00D069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393" w:type="dxa"/>
          </w:tcPr>
          <w:p w:rsidR="009C15F1" w:rsidRDefault="009C15F1" w:rsidP="00D069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керівник </w:t>
            </w:r>
          </w:p>
          <w:p w:rsidR="009C15F1" w:rsidRDefault="009C15F1" w:rsidP="00D069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заст. зав.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9C15F1" w:rsidRPr="00274167" w:rsidRDefault="009C15F1" w:rsidP="00D069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15F1" w:rsidTr="00274167">
        <w:tc>
          <w:tcPr>
            <w:tcW w:w="851" w:type="dxa"/>
          </w:tcPr>
          <w:p w:rsidR="009C15F1" w:rsidRPr="00274167" w:rsidRDefault="009C15F1" w:rsidP="002741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962" w:type="dxa"/>
          </w:tcPr>
          <w:p w:rsidR="009C15F1" w:rsidRPr="00274167" w:rsidRDefault="009C15F1" w:rsidP="002741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Модернізація системи опалення</w:t>
            </w:r>
          </w:p>
        </w:tc>
        <w:tc>
          <w:tcPr>
            <w:tcW w:w="2108" w:type="dxa"/>
          </w:tcPr>
          <w:p w:rsidR="009C15F1" w:rsidRPr="001734FC" w:rsidRDefault="009C15F1" w:rsidP="00D069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34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393" w:type="dxa"/>
          </w:tcPr>
          <w:p w:rsidR="009C15F1" w:rsidRPr="001734FC" w:rsidRDefault="009C15F1" w:rsidP="00D069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34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керівник </w:t>
            </w:r>
          </w:p>
          <w:p w:rsidR="009C15F1" w:rsidRPr="001734FC" w:rsidRDefault="009C15F1" w:rsidP="00D069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34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заст. зав. </w:t>
            </w:r>
            <w:proofErr w:type="spellStart"/>
            <w:r w:rsidRPr="001734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госп</w:t>
            </w:r>
            <w:proofErr w:type="spellEnd"/>
            <w:r w:rsidRPr="001734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9C15F1" w:rsidRPr="001734FC" w:rsidRDefault="009C15F1" w:rsidP="00D069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15F1" w:rsidTr="00274167">
        <w:tc>
          <w:tcPr>
            <w:tcW w:w="851" w:type="dxa"/>
          </w:tcPr>
          <w:p w:rsidR="009C15F1" w:rsidRPr="00274167" w:rsidRDefault="009C15F1" w:rsidP="002741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962" w:type="dxa"/>
          </w:tcPr>
          <w:p w:rsidR="009C15F1" w:rsidRPr="00274167" w:rsidRDefault="009C15F1" w:rsidP="002741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 за своєчасним проведенням ремонтних робіт та ревізії запірної арматури</w:t>
            </w:r>
          </w:p>
        </w:tc>
        <w:tc>
          <w:tcPr>
            <w:tcW w:w="2108" w:type="dxa"/>
          </w:tcPr>
          <w:p w:rsidR="009C15F1" w:rsidRPr="00274167" w:rsidRDefault="009C15F1" w:rsidP="002741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393" w:type="dxa"/>
          </w:tcPr>
          <w:p w:rsidR="009C15F1" w:rsidRDefault="009C15F1" w:rsidP="002741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робітник з обслуговування</w:t>
            </w:r>
          </w:p>
          <w:p w:rsidR="009C15F1" w:rsidRPr="00274167" w:rsidRDefault="009C15F1" w:rsidP="002741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15F1" w:rsidTr="00274167">
        <w:tc>
          <w:tcPr>
            <w:tcW w:w="851" w:type="dxa"/>
          </w:tcPr>
          <w:p w:rsidR="009C15F1" w:rsidRPr="00274167" w:rsidRDefault="009C15F1" w:rsidP="002741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4962" w:type="dxa"/>
          </w:tcPr>
          <w:p w:rsidR="009C15F1" w:rsidRPr="00274167" w:rsidRDefault="009C15F1" w:rsidP="002741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системи опалення до опалювального сезону</w:t>
            </w:r>
          </w:p>
        </w:tc>
        <w:tc>
          <w:tcPr>
            <w:tcW w:w="2108" w:type="dxa"/>
          </w:tcPr>
          <w:p w:rsidR="009C15F1" w:rsidRPr="001734FC" w:rsidRDefault="001734FC" w:rsidP="002741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34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393" w:type="dxa"/>
          </w:tcPr>
          <w:p w:rsidR="009C15F1" w:rsidRPr="001734FC" w:rsidRDefault="009C15F1" w:rsidP="009C15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34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заст. зав. </w:t>
            </w:r>
            <w:proofErr w:type="spellStart"/>
            <w:r w:rsidRPr="001734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госп</w:t>
            </w:r>
            <w:proofErr w:type="spellEnd"/>
            <w:r w:rsidRPr="001734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9C15F1" w:rsidRPr="001734FC" w:rsidRDefault="009C15F1" w:rsidP="009C15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159BD" w:rsidTr="00274167">
        <w:tc>
          <w:tcPr>
            <w:tcW w:w="851" w:type="dxa"/>
          </w:tcPr>
          <w:p w:rsidR="00D159BD" w:rsidRPr="00274167" w:rsidRDefault="00D159BD" w:rsidP="002741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4962" w:type="dxa"/>
          </w:tcPr>
          <w:p w:rsidR="00D159BD" w:rsidRPr="00274167" w:rsidRDefault="00D159BD" w:rsidP="002741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Здійснювати технічне обстеження обладнання з метою збереження та економного використання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тепло-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водо-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енергоносіїв</w:t>
            </w:r>
          </w:p>
        </w:tc>
        <w:tc>
          <w:tcPr>
            <w:tcW w:w="2108" w:type="dxa"/>
          </w:tcPr>
          <w:p w:rsidR="00D159BD" w:rsidRPr="00274167" w:rsidRDefault="00D159BD" w:rsidP="00D069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393" w:type="dxa"/>
          </w:tcPr>
          <w:p w:rsidR="00D159BD" w:rsidRDefault="00D159BD" w:rsidP="00D069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робітник з обслуговування</w:t>
            </w:r>
          </w:p>
          <w:p w:rsidR="00D159BD" w:rsidRPr="00274167" w:rsidRDefault="00D159BD" w:rsidP="00D069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124F2" w:rsidTr="00274167">
        <w:tc>
          <w:tcPr>
            <w:tcW w:w="851" w:type="dxa"/>
          </w:tcPr>
          <w:p w:rsidR="005124F2" w:rsidRPr="00274167" w:rsidRDefault="005124F2" w:rsidP="002741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4962" w:type="dxa"/>
          </w:tcPr>
          <w:p w:rsidR="005124F2" w:rsidRPr="00274167" w:rsidRDefault="002263E8" w:rsidP="002263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5124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амін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5124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ламп розжарювання на </w:t>
            </w:r>
            <w:proofErr w:type="spellStart"/>
            <w:r w:rsidR="005124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енергоефективні</w:t>
            </w:r>
            <w:proofErr w:type="spellEnd"/>
          </w:p>
        </w:tc>
        <w:tc>
          <w:tcPr>
            <w:tcW w:w="2108" w:type="dxa"/>
          </w:tcPr>
          <w:p w:rsidR="005124F2" w:rsidRPr="00274167" w:rsidRDefault="005124F2" w:rsidP="00D069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постійно</w:t>
            </w:r>
          </w:p>
        </w:tc>
        <w:tc>
          <w:tcPr>
            <w:tcW w:w="2393" w:type="dxa"/>
          </w:tcPr>
          <w:p w:rsidR="005124F2" w:rsidRDefault="005124F2" w:rsidP="00D069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робітник з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обслуговування</w:t>
            </w:r>
          </w:p>
          <w:p w:rsidR="005124F2" w:rsidRPr="00274167" w:rsidRDefault="005124F2" w:rsidP="00D069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124F2" w:rsidTr="00274167">
        <w:tc>
          <w:tcPr>
            <w:tcW w:w="851" w:type="dxa"/>
          </w:tcPr>
          <w:p w:rsidR="005124F2" w:rsidRPr="00274167" w:rsidRDefault="001734FC" w:rsidP="002741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10.</w:t>
            </w:r>
          </w:p>
        </w:tc>
        <w:tc>
          <w:tcPr>
            <w:tcW w:w="4962" w:type="dxa"/>
          </w:tcPr>
          <w:p w:rsidR="005124F2" w:rsidRPr="00274167" w:rsidRDefault="001734FC" w:rsidP="002741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Заміна вікон</w:t>
            </w:r>
          </w:p>
        </w:tc>
        <w:tc>
          <w:tcPr>
            <w:tcW w:w="2108" w:type="dxa"/>
          </w:tcPr>
          <w:p w:rsidR="005124F2" w:rsidRPr="00274167" w:rsidRDefault="00496BA0" w:rsidP="002741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 рік</w:t>
            </w:r>
          </w:p>
        </w:tc>
        <w:tc>
          <w:tcPr>
            <w:tcW w:w="2393" w:type="dxa"/>
          </w:tcPr>
          <w:p w:rsidR="00496BA0" w:rsidRPr="001734FC" w:rsidRDefault="00496BA0" w:rsidP="00496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34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керівник </w:t>
            </w:r>
          </w:p>
          <w:p w:rsidR="00496BA0" w:rsidRPr="001734FC" w:rsidRDefault="00496BA0" w:rsidP="00496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34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заст. зав. </w:t>
            </w:r>
            <w:proofErr w:type="spellStart"/>
            <w:r w:rsidRPr="001734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госп</w:t>
            </w:r>
            <w:proofErr w:type="spellEnd"/>
            <w:r w:rsidRPr="001734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5124F2" w:rsidRPr="00274167" w:rsidRDefault="005124F2" w:rsidP="00496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32A86" w:rsidTr="00274167">
        <w:tc>
          <w:tcPr>
            <w:tcW w:w="851" w:type="dxa"/>
          </w:tcPr>
          <w:p w:rsidR="00732A86" w:rsidRPr="00274167" w:rsidRDefault="001734FC" w:rsidP="002741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4962" w:type="dxa"/>
          </w:tcPr>
          <w:p w:rsidR="00732A86" w:rsidRPr="00274167" w:rsidRDefault="001734FC" w:rsidP="002741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Розмістити фото звіти про проведені заходи на сайті ЗДО</w:t>
            </w:r>
          </w:p>
        </w:tc>
        <w:tc>
          <w:tcPr>
            <w:tcW w:w="2108" w:type="dxa"/>
          </w:tcPr>
          <w:p w:rsidR="00732A86" w:rsidRPr="00274167" w:rsidRDefault="001734FC" w:rsidP="002741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 виконанню заходів</w:t>
            </w:r>
          </w:p>
        </w:tc>
        <w:tc>
          <w:tcPr>
            <w:tcW w:w="2393" w:type="dxa"/>
          </w:tcPr>
          <w:p w:rsidR="001734FC" w:rsidRDefault="001734FC" w:rsidP="00173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вихователь-методист </w:t>
            </w:r>
          </w:p>
          <w:p w:rsidR="00732A86" w:rsidRPr="00274167" w:rsidRDefault="00732A86" w:rsidP="00173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32A86" w:rsidTr="00274167">
        <w:tc>
          <w:tcPr>
            <w:tcW w:w="851" w:type="dxa"/>
          </w:tcPr>
          <w:p w:rsidR="00732A86" w:rsidRPr="00274167" w:rsidRDefault="001734FC" w:rsidP="002741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4962" w:type="dxa"/>
          </w:tcPr>
          <w:p w:rsidR="00732A86" w:rsidRPr="00274167" w:rsidRDefault="001734FC" w:rsidP="002741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Заслуховувати звіти відповідальних осіб на виробничих нарадах щодо збереження та економного використання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тепло-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водо-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енергоносіїв</w:t>
            </w:r>
          </w:p>
        </w:tc>
        <w:tc>
          <w:tcPr>
            <w:tcW w:w="2108" w:type="dxa"/>
          </w:tcPr>
          <w:p w:rsidR="00732A86" w:rsidRPr="00274167" w:rsidRDefault="001734FC" w:rsidP="002741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393" w:type="dxa"/>
          </w:tcPr>
          <w:p w:rsidR="001734FC" w:rsidRPr="001734FC" w:rsidRDefault="001734FC" w:rsidP="00173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34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заст. зав. </w:t>
            </w:r>
            <w:proofErr w:type="spellStart"/>
            <w:r w:rsidRPr="001734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госп</w:t>
            </w:r>
            <w:proofErr w:type="spellEnd"/>
            <w:r w:rsidRPr="001734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732A86" w:rsidRPr="00274167" w:rsidRDefault="00732A86" w:rsidP="00173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124F2" w:rsidTr="00274167">
        <w:tc>
          <w:tcPr>
            <w:tcW w:w="851" w:type="dxa"/>
          </w:tcPr>
          <w:p w:rsidR="005124F2" w:rsidRPr="00274167" w:rsidRDefault="001734FC" w:rsidP="002741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4962" w:type="dxa"/>
          </w:tcPr>
          <w:p w:rsidR="005124F2" w:rsidRDefault="001734FC" w:rsidP="002741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Консультації для батьків щодо раціонального використання енергії в побуті.</w:t>
            </w:r>
          </w:p>
          <w:p w:rsidR="001734FC" w:rsidRDefault="001734FC" w:rsidP="002741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Ширми для батьків: «Практичні поради для батьків, які бажають виховати соціально адаптованих дітей у сучасних економічних умовах»</w:t>
            </w:r>
          </w:p>
          <w:p w:rsidR="001734FC" w:rsidRPr="00274167" w:rsidRDefault="001734FC" w:rsidP="002741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Пам’ятка для батьків: «Як допомогти малюку сформувати економічну культуру»</w:t>
            </w:r>
          </w:p>
        </w:tc>
        <w:tc>
          <w:tcPr>
            <w:tcW w:w="2108" w:type="dxa"/>
          </w:tcPr>
          <w:p w:rsidR="005124F2" w:rsidRDefault="00376538" w:rsidP="003765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05 по 09 листопада</w:t>
            </w:r>
          </w:p>
          <w:p w:rsidR="00376538" w:rsidRPr="00274167" w:rsidRDefault="00376538" w:rsidP="003765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 року</w:t>
            </w:r>
          </w:p>
        </w:tc>
        <w:tc>
          <w:tcPr>
            <w:tcW w:w="2393" w:type="dxa"/>
          </w:tcPr>
          <w:p w:rsidR="00376538" w:rsidRDefault="00376538" w:rsidP="003765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вихователь-методист </w:t>
            </w:r>
          </w:p>
          <w:p w:rsidR="00376538" w:rsidRPr="00274167" w:rsidRDefault="00376538" w:rsidP="003765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вихователі</w:t>
            </w:r>
          </w:p>
        </w:tc>
      </w:tr>
    </w:tbl>
    <w:p w:rsidR="00274167" w:rsidRPr="00274167" w:rsidRDefault="00274167" w:rsidP="00274167">
      <w:pPr>
        <w:spacing w:after="0"/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274167" w:rsidRPr="00274167" w:rsidRDefault="00274167">
      <w:pPr>
        <w:spacing w:after="0"/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sectPr w:rsidR="00274167" w:rsidRPr="00274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69D"/>
    <w:rsid w:val="000A3300"/>
    <w:rsid w:val="000D4DFC"/>
    <w:rsid w:val="001734FC"/>
    <w:rsid w:val="002263E8"/>
    <w:rsid w:val="00234718"/>
    <w:rsid w:val="00240D19"/>
    <w:rsid w:val="00274167"/>
    <w:rsid w:val="002A7F85"/>
    <w:rsid w:val="00376538"/>
    <w:rsid w:val="00496BA0"/>
    <w:rsid w:val="005124F2"/>
    <w:rsid w:val="0051569D"/>
    <w:rsid w:val="00732A86"/>
    <w:rsid w:val="009C15F1"/>
    <w:rsid w:val="00D06CE8"/>
    <w:rsid w:val="00D159BD"/>
    <w:rsid w:val="00F0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4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00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4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00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2018-03-12T10:26:00Z</cp:lastPrinted>
  <dcterms:created xsi:type="dcterms:W3CDTF">2018-03-12T10:32:00Z</dcterms:created>
  <dcterms:modified xsi:type="dcterms:W3CDTF">2018-03-12T10:32:00Z</dcterms:modified>
</cp:coreProperties>
</file>